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6F661" w14:textId="77777777" w:rsidR="00DA63FF" w:rsidRPr="00FE4EBF" w:rsidRDefault="00DA63FF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T3BW1 - The vowel digraph ea and trigraph ear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9B6C1E6" w14:textId="77777777" w:rsidR="00DA63FF" w:rsidRPr="00FE4EBF" w:rsidRDefault="00DA63FF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Images that happen in the mind during sleep.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dream, breathe, learn, heard</w:t>
      </w:r>
    </w:p>
    <w:p w14:paraId="73398C83" w14:textId="77777777" w:rsidR="00DA63FF" w:rsidRPr="00FE4EBF" w:rsidRDefault="00DA63FF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Every single one in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learn, breath, earth, each</w:t>
      </w:r>
    </w:p>
    <w:p w14:paraId="01D07674" w14:textId="53D0FDBA" w:rsidR="00DA63FF" w:rsidRPr="00FE4EBF" w:rsidRDefault="00DA63FF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look at and understand written words.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="00F728BF">
        <w:rPr>
          <w:rFonts w:ascii="Andika" w:hAnsi="Andika" w:cs="Andika"/>
          <w:noProof/>
          <w:color w:val="7030A0"/>
          <w:sz w:val="24"/>
          <w:szCs w:val="24"/>
        </w:rPr>
        <w:t xml:space="preserve">read, </w:t>
      </w:r>
      <w:r w:rsidR="00E90040">
        <w:rPr>
          <w:rFonts w:ascii="Andika" w:hAnsi="Andika" w:cs="Andika"/>
          <w:noProof/>
          <w:color w:val="7030A0"/>
          <w:sz w:val="24"/>
          <w:szCs w:val="24"/>
        </w:rPr>
        <w:t>breath, earth, each</w:t>
      </w:r>
    </w:p>
    <w:p w14:paraId="355CF32B" w14:textId="77777777" w:rsidR="00DA63FF" w:rsidRPr="00FE4EBF" w:rsidRDefault="00DA63FF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take air into the lungs.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breathe, breath, earth, learn</w:t>
      </w:r>
    </w:p>
    <w:p w14:paraId="49E986D9" w14:textId="77777777" w:rsidR="00DA63FF" w:rsidRPr="00FE4EBF" w:rsidRDefault="00DA63FF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top part of the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heard, breathe, learn, head</w:t>
      </w:r>
    </w:p>
    <w:p w14:paraId="223404C5" w14:textId="6BF4FCAA" w:rsidR="00DA63FF" w:rsidRPr="00FE4EBF" w:rsidRDefault="00E90040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6</w:t>
      </w:r>
      <w:r w:rsidR="00DA63FF" w:rsidRPr="00E81D15">
        <w:rPr>
          <w:rFonts w:ascii="Andika" w:hAnsi="Andika" w:cs="Andika"/>
          <w:sz w:val="24"/>
          <w:szCs w:val="24"/>
        </w:rPr>
        <w:t xml:space="preserve">. </w:t>
      </w:r>
      <w:r w:rsidR="00DA63FF" w:rsidRPr="00A377D6">
        <w:rPr>
          <w:rFonts w:ascii="Andika" w:hAnsi="Andika" w:cs="Andika"/>
          <w:noProof/>
          <w:sz w:val="24"/>
          <w:szCs w:val="24"/>
        </w:rPr>
        <w:t>In place of something else.</w:t>
      </w:r>
      <w:r w:rsidR="00DA63FF" w:rsidRPr="00E81D15">
        <w:rPr>
          <w:rFonts w:ascii="Andika" w:hAnsi="Andika" w:cs="Andika"/>
          <w:sz w:val="24"/>
          <w:szCs w:val="24"/>
        </w:rPr>
        <w:t xml:space="preserve"> </w:t>
      </w:r>
      <w:r w:rsidR="00DA63FF" w:rsidRPr="00E81D15">
        <w:rPr>
          <w:rFonts w:ascii="Andika" w:hAnsi="Andika" w:cs="Andika"/>
          <w:sz w:val="24"/>
          <w:szCs w:val="24"/>
        </w:rPr>
        <w:br/>
      </w:r>
      <w:r w:rsidR="00DA63FF" w:rsidRPr="00A377D6">
        <w:rPr>
          <w:rFonts w:ascii="Andika" w:hAnsi="Andika" w:cs="Andika"/>
          <w:noProof/>
          <w:color w:val="7030A0"/>
          <w:sz w:val="24"/>
          <w:szCs w:val="24"/>
        </w:rPr>
        <w:t>earth, instead, learn, head</w:t>
      </w:r>
    </w:p>
    <w:p w14:paraId="40A7B4E9" w14:textId="4F3D7184" w:rsidR="00DA63FF" w:rsidRPr="00FE4EBF" w:rsidRDefault="00E90040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7</w:t>
      </w:r>
      <w:r w:rsidR="00DA63FF" w:rsidRPr="00E81D15">
        <w:rPr>
          <w:rFonts w:ascii="Andika" w:hAnsi="Andika" w:cs="Andika"/>
          <w:sz w:val="24"/>
          <w:szCs w:val="24"/>
        </w:rPr>
        <w:t xml:space="preserve">. </w:t>
      </w:r>
      <w:r w:rsidR="00DA63FF" w:rsidRPr="00A377D6">
        <w:rPr>
          <w:rFonts w:ascii="Andika" w:hAnsi="Andika" w:cs="Andika"/>
          <w:noProof/>
          <w:sz w:val="24"/>
          <w:szCs w:val="24"/>
        </w:rPr>
        <w:t>The air that you take in and out.</w:t>
      </w:r>
      <w:r w:rsidR="00DA63FF" w:rsidRPr="00E81D15">
        <w:rPr>
          <w:rFonts w:ascii="Andika" w:hAnsi="Andika" w:cs="Andika"/>
          <w:sz w:val="24"/>
          <w:szCs w:val="24"/>
        </w:rPr>
        <w:t xml:space="preserve"> </w:t>
      </w:r>
      <w:r w:rsidR="00DA63FF" w:rsidRPr="00E81D15">
        <w:rPr>
          <w:rFonts w:ascii="Andika" w:hAnsi="Andika" w:cs="Andika"/>
          <w:sz w:val="24"/>
          <w:szCs w:val="24"/>
        </w:rPr>
        <w:br/>
      </w:r>
      <w:r w:rsidR="00DA63FF" w:rsidRPr="00A377D6">
        <w:rPr>
          <w:rFonts w:ascii="Andika" w:hAnsi="Andika" w:cs="Andika"/>
          <w:noProof/>
          <w:color w:val="7030A0"/>
          <w:sz w:val="24"/>
          <w:szCs w:val="24"/>
        </w:rPr>
        <w:t>learn, breath, read, early</w:t>
      </w:r>
    </w:p>
    <w:p w14:paraId="7CD42316" w14:textId="31C445D7" w:rsidR="00DA63FF" w:rsidRPr="00FE4EBF" w:rsidRDefault="00E90040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8</w:t>
      </w:r>
      <w:r w:rsidR="00DA63FF" w:rsidRPr="00E81D15">
        <w:rPr>
          <w:rFonts w:ascii="Andika" w:hAnsi="Andika" w:cs="Andika"/>
          <w:sz w:val="24"/>
          <w:szCs w:val="24"/>
        </w:rPr>
        <w:t xml:space="preserve">. </w:t>
      </w:r>
      <w:r w:rsidR="00DA63FF" w:rsidRPr="00A377D6">
        <w:rPr>
          <w:rFonts w:ascii="Andika" w:hAnsi="Andika" w:cs="Andika"/>
          <w:noProof/>
          <w:sz w:val="24"/>
          <w:szCs w:val="24"/>
        </w:rPr>
        <w:t>The world we live on.</w:t>
      </w:r>
      <w:r w:rsidR="00DA63FF" w:rsidRPr="00E81D15">
        <w:rPr>
          <w:rFonts w:ascii="Andika" w:hAnsi="Andika" w:cs="Andika"/>
          <w:sz w:val="24"/>
          <w:szCs w:val="24"/>
        </w:rPr>
        <w:t xml:space="preserve"> </w:t>
      </w:r>
      <w:r w:rsidR="00DA63FF" w:rsidRPr="00E81D15">
        <w:rPr>
          <w:rFonts w:ascii="Andika" w:hAnsi="Andika" w:cs="Andika"/>
          <w:sz w:val="24"/>
          <w:szCs w:val="24"/>
        </w:rPr>
        <w:br/>
      </w:r>
      <w:r w:rsidR="00DA63FF" w:rsidRPr="00A377D6">
        <w:rPr>
          <w:rFonts w:ascii="Andika" w:hAnsi="Andika" w:cs="Andika"/>
          <w:noProof/>
          <w:color w:val="7030A0"/>
          <w:sz w:val="24"/>
          <w:szCs w:val="24"/>
        </w:rPr>
        <w:t>read, head, learn, earth</w:t>
      </w:r>
    </w:p>
    <w:p w14:paraId="7152F807" w14:textId="12397D79" w:rsidR="00DA63FF" w:rsidRPr="00FE4EBF" w:rsidRDefault="00E90040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9</w:t>
      </w:r>
      <w:r w:rsidR="00DA63FF" w:rsidRPr="00E81D15">
        <w:rPr>
          <w:rFonts w:ascii="Andika" w:hAnsi="Andika" w:cs="Andika"/>
          <w:sz w:val="24"/>
          <w:szCs w:val="24"/>
        </w:rPr>
        <w:t xml:space="preserve">. </w:t>
      </w:r>
      <w:r w:rsidR="00DA63FF" w:rsidRPr="00A377D6">
        <w:rPr>
          <w:rFonts w:ascii="Andika" w:hAnsi="Andika" w:cs="Andika"/>
          <w:noProof/>
          <w:sz w:val="24"/>
          <w:szCs w:val="24"/>
        </w:rPr>
        <w:t>Listened to a sound.</w:t>
      </w:r>
      <w:r w:rsidR="00DA63FF" w:rsidRPr="00E81D15">
        <w:rPr>
          <w:rFonts w:ascii="Andika" w:hAnsi="Andika" w:cs="Andika"/>
          <w:sz w:val="24"/>
          <w:szCs w:val="24"/>
        </w:rPr>
        <w:t xml:space="preserve"> </w:t>
      </w:r>
      <w:r w:rsidR="00DA63FF" w:rsidRPr="00E81D15">
        <w:rPr>
          <w:rFonts w:ascii="Andika" w:hAnsi="Andika" w:cs="Andika"/>
          <w:sz w:val="24"/>
          <w:szCs w:val="24"/>
        </w:rPr>
        <w:br/>
      </w:r>
      <w:r w:rsidR="00DA63FF" w:rsidRPr="00A377D6">
        <w:rPr>
          <w:rFonts w:ascii="Andika" w:hAnsi="Andika" w:cs="Andika"/>
          <w:noProof/>
          <w:color w:val="7030A0"/>
          <w:sz w:val="24"/>
          <w:szCs w:val="24"/>
        </w:rPr>
        <w:t>earth, heard, each, early</w:t>
      </w:r>
    </w:p>
    <w:p w14:paraId="7D5980F9" w14:textId="0DDF088A" w:rsidR="00DA63FF" w:rsidRDefault="00DA63FF" w:rsidP="002A64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="00E90040">
        <w:rPr>
          <w:rFonts w:ascii="Andika" w:hAnsi="Andika" w:cs="Andika"/>
          <w:noProof/>
          <w:sz w:val="24"/>
          <w:szCs w:val="24"/>
        </w:rPr>
        <w:t>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get new knowledge.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learn, breathe, read, head</w:t>
      </w:r>
    </w:p>
    <w:p w14:paraId="1800C7DB" w14:textId="727B7724" w:rsidR="000C7C1C" w:rsidRPr="00DA63FF" w:rsidRDefault="00DA63FF" w:rsidP="002A64B2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="00E90040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Before the usual or expected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earth, early, read, head</w:t>
      </w:r>
    </w:p>
    <w:sectPr w:rsidR="000C7C1C" w:rsidRPr="00DA63FF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C6CE" w14:textId="77777777" w:rsidR="000D47E7" w:rsidRDefault="000D47E7" w:rsidP="00E655A0">
      <w:pPr>
        <w:spacing w:after="0" w:line="240" w:lineRule="auto"/>
      </w:pPr>
      <w:r>
        <w:separator/>
      </w:r>
    </w:p>
  </w:endnote>
  <w:endnote w:type="continuationSeparator" w:id="0">
    <w:p w14:paraId="6EAB986A" w14:textId="77777777" w:rsidR="000D47E7" w:rsidRDefault="000D47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A26B" w14:textId="77777777" w:rsidR="000D47E7" w:rsidRDefault="000D47E7" w:rsidP="00E655A0">
      <w:pPr>
        <w:spacing w:after="0" w:line="240" w:lineRule="auto"/>
      </w:pPr>
      <w:r>
        <w:separator/>
      </w:r>
    </w:p>
  </w:footnote>
  <w:footnote w:type="continuationSeparator" w:id="0">
    <w:p w14:paraId="21EC9997" w14:textId="77777777" w:rsidR="000D47E7" w:rsidRDefault="000D47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D47E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D47E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D47E7"/>
    <w:rsid w:val="000F6A6C"/>
    <w:rsid w:val="000F7C95"/>
    <w:rsid w:val="00116250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A64B2"/>
    <w:rsid w:val="002D522D"/>
    <w:rsid w:val="002D6A57"/>
    <w:rsid w:val="002D6FC9"/>
    <w:rsid w:val="00310F34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6E026D"/>
    <w:rsid w:val="007461F2"/>
    <w:rsid w:val="00746944"/>
    <w:rsid w:val="00746F3B"/>
    <w:rsid w:val="00755F58"/>
    <w:rsid w:val="007844CD"/>
    <w:rsid w:val="0082289C"/>
    <w:rsid w:val="00842208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CF22F9"/>
    <w:rsid w:val="00D43EA7"/>
    <w:rsid w:val="00D66630"/>
    <w:rsid w:val="00D85720"/>
    <w:rsid w:val="00D85CC9"/>
    <w:rsid w:val="00DA63FF"/>
    <w:rsid w:val="00DD4C6C"/>
    <w:rsid w:val="00E028B4"/>
    <w:rsid w:val="00E167ED"/>
    <w:rsid w:val="00E25700"/>
    <w:rsid w:val="00E655A0"/>
    <w:rsid w:val="00E67C9C"/>
    <w:rsid w:val="00E81D15"/>
    <w:rsid w:val="00E90040"/>
    <w:rsid w:val="00EA7CF7"/>
    <w:rsid w:val="00EC5C87"/>
    <w:rsid w:val="00F04B05"/>
    <w:rsid w:val="00F079D2"/>
    <w:rsid w:val="00F1506F"/>
    <w:rsid w:val="00F20E14"/>
    <w:rsid w:val="00F515D7"/>
    <w:rsid w:val="00F5262A"/>
    <w:rsid w:val="00F728BF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3F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682</Characters>
  <Application>Microsoft Office Word</Application>
  <DocSecurity>0</DocSecurity>
  <Lines>28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2026-01-27T10:51:00Z</dcterms:created>
  <dcterms:modified xsi:type="dcterms:W3CDTF">2026-03-13T13:26:00Z</dcterms:modified>
</cp:coreProperties>
</file>